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ED" w:rsidRDefault="00C636ED" w:rsidP="00C636ED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C636ED" w:rsidRPr="00C636ED" w:rsidRDefault="00C636ED" w:rsidP="00C636ED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№47/2 «Тамақтандыруды ұйымдастыру»  тобы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126"/>
        <w:gridCol w:w="3686"/>
      </w:tblGrid>
      <w:tr w:rsidR="00C636ED" w:rsidTr="002A586D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  <w:p w:rsid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Default="00C636ED" w:rsidP="002A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Аты-жөні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Default="00C636ED" w:rsidP="002A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950DAF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Жұмыс орны</w:t>
            </w:r>
          </w:p>
        </w:tc>
      </w:tr>
      <w:tr w:rsidR="00C636ED" w:rsidRPr="00AC23E1" w:rsidTr="002A586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Абылқасым Гүлшат Асқарқызы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011031600260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 күтімінде</w:t>
            </w:r>
          </w:p>
        </w:tc>
      </w:tr>
      <w:tr w:rsidR="00C636ED" w:rsidRPr="00E16D5E" w:rsidTr="002A586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>Аманова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>Эльнура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>Дуйшенбековна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021208601272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ЖК</w:t>
            </w:r>
            <w:r w:rsidRPr="00C636E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«Тельтаева О</w:t>
            </w: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.С</w:t>
            </w:r>
            <w:r w:rsidRPr="00C636ED">
              <w:rPr>
                <w:rFonts w:ascii="Times New Roman" w:hAnsi="Times New Roman"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Аспазшы </w:t>
            </w:r>
            <w:r w:rsidRPr="00C636E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өмекшісі</w:t>
            </w:r>
          </w:p>
        </w:tc>
      </w:tr>
      <w:tr w:rsidR="00C636ED" w:rsidRPr="00AC23E1" w:rsidTr="002A586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Алиева Алмаз 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>Азиз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</w:rPr>
              <w:t>қ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val="ru-RU"/>
              </w:rPr>
              <w:t>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020828601072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C636ED" w:rsidRPr="00AC23E1" w:rsidTr="002A586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Аманжулова Жулдыз Жаксиликкызы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030522600151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ЖК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Тельтаева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</w:t>
            </w: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.С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Кондитер</w:t>
            </w:r>
          </w:p>
        </w:tc>
      </w:tr>
      <w:tr w:rsidR="00C636ED" w:rsidRPr="00AC23E1" w:rsidTr="002A586D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Арыстанбек Балнұр Бауыржанқызы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030103600311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 күтімінде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Баймаханова Гульнұр Саматқызы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030920600353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ШҚ 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Қараш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Аспазшы</w:t>
            </w:r>
          </w:p>
        </w:tc>
      </w:tr>
      <w:tr w:rsidR="00C636ED" w:rsidRPr="00AC23E1" w:rsidTr="002A586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Бектенқызы Гүлім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021112600400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 күтімінде</w:t>
            </w:r>
          </w:p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C636ED" w:rsidRPr="00AC23E1" w:rsidTr="002A586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Жанасылов Сайын Мәлікұлы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030901500705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ЖК 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Алимкулов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Аспазшы көмекшісі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Заболотина Снежанна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030509600229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ЖК 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Алимкулов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Аспазшы көмекшісі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Исмагулова Динара Рахманқызы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030604600216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ЖК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ТемірхановӘ.М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Сатушы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Барданов Әлішер Алматай 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E16D5E" w:rsidRDefault="00E16D5E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16D5E">
              <w:rPr>
                <w:rFonts w:ascii="Times New Roman" w:hAnsi="Times New Roman"/>
                <w:sz w:val="24"/>
                <w:szCs w:val="24"/>
              </w:rPr>
              <w:t>020401501381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ЖК 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Алимкулов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Аспазшы көмекшісі</w:t>
            </w:r>
          </w:p>
        </w:tc>
      </w:tr>
      <w:tr w:rsidR="00C636ED" w:rsidRPr="00AC23E1" w:rsidTr="002A586D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Кенесбаева Балмекен Нургақызы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030401651623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C636ED" w:rsidRPr="00AC23E1" w:rsidTr="002A586D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 xml:space="preserve">Кеңес Улдана Сауқынбекқызы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030613600205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Көшкінбай Нұрғиса Бекайдарұлы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030324500268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Әскер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Маралова Лаура Жолдасбайқызы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021230601272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C636ED" w:rsidRDefault="00C636ED" w:rsidP="002A586D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ЖК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ТемірхановӘ.М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Кассир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Музарапова Нигора Махмутжановна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020929600330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ЖК «Қалысбаев»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Мустафаева Жансая Нуркенқызы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011216600127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 күтімінде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Нурғабулова Арай Жадрасынқызы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021123600183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ЖК «Қалысбаев»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Аспаз</w:t>
            </w:r>
          </w:p>
        </w:tc>
      </w:tr>
      <w:tr w:rsidR="00C636ED" w:rsidRPr="00AC23E1" w:rsidTr="002A586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Оразғали Ақжайна Қанесқызы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030323600358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C636ED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ЖК </w:t>
            </w:r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Алимкулов</w:t>
            </w:r>
            <w:proofErr w:type="spellEnd"/>
            <w:r w:rsidRPr="00AC23E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Салат даярлаушы</w:t>
            </w:r>
          </w:p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36ED" w:rsidRPr="00AC23E1" w:rsidTr="002A586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Сайганова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020117601057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 күтімінде</w:t>
            </w:r>
          </w:p>
        </w:tc>
      </w:tr>
      <w:tr w:rsidR="00C636ED" w:rsidRPr="00AC23E1" w:rsidTr="002A586D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Темірханова Дильнара Бақытқызы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030126600357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 күтімінде</w:t>
            </w:r>
          </w:p>
        </w:tc>
      </w:tr>
      <w:tr w:rsidR="00C636ED" w:rsidRPr="00AC23E1" w:rsidTr="002A586D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pStyle w:val="a3"/>
              <w:spacing w:line="276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AC23E1">
              <w:rPr>
                <w:rFonts w:ascii="Times New Roman" w:hAnsi="Times New Roman"/>
                <w:sz w:val="24"/>
                <w:szCs w:val="24"/>
              </w:rPr>
              <w:t>Іңкәрбай Сұлтанбек Серікұлы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030519500446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ED" w:rsidRPr="00AC23E1" w:rsidRDefault="00C636ED" w:rsidP="002A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C23E1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Әскер</w:t>
            </w:r>
          </w:p>
        </w:tc>
      </w:tr>
    </w:tbl>
    <w:p w:rsidR="00C636ED" w:rsidRPr="00AC23E1" w:rsidRDefault="00C636ED" w:rsidP="00C636E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C636ED" w:rsidRPr="00AC23E1" w:rsidRDefault="00C636ED" w:rsidP="00C636ED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C636ED" w:rsidRPr="00AC23E1" w:rsidSect="009060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CA"/>
    <w:rsid w:val="00270AD0"/>
    <w:rsid w:val="003B7FCA"/>
    <w:rsid w:val="00C636ED"/>
    <w:rsid w:val="00E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ED"/>
    <w:pPr>
      <w:spacing w:after="0" w:line="240" w:lineRule="auto"/>
    </w:pPr>
    <w:rPr>
      <w:rFonts w:ascii="Calibri" w:eastAsia="Calibri" w:hAnsi="Calibri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ED"/>
    <w:pPr>
      <w:spacing w:after="0" w:line="240" w:lineRule="auto"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3</cp:revision>
  <dcterms:created xsi:type="dcterms:W3CDTF">2022-10-03T05:12:00Z</dcterms:created>
  <dcterms:modified xsi:type="dcterms:W3CDTF">2022-10-03T05:24:00Z</dcterms:modified>
</cp:coreProperties>
</file>